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AE6" w:rsidRDefault="00C00AE6">
      <w:bookmarkStart w:id="0" w:name="_GoBack"/>
      <w:bookmarkEnd w:id="0"/>
    </w:p>
    <w:p w:rsidR="00EC51E3" w:rsidRDefault="00EC51E3"/>
    <w:p w:rsidR="00EC51E3" w:rsidRDefault="00711CEB">
      <w:r>
        <w:rPr>
          <w:noProof/>
        </w:rPr>
        <w:drawing>
          <wp:inline distT="0" distB="0" distL="0" distR="0" wp14:anchorId="481F2DA9" wp14:editId="6F279478">
            <wp:extent cx="1087073" cy="731520"/>
            <wp:effectExtent l="19050" t="0" r="0" b="0"/>
            <wp:docPr id="1" name="Picture 0" descr="Uplif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ift Logo.jpg"/>
                    <pic:cNvPicPr/>
                  </pic:nvPicPr>
                  <pic:blipFill>
                    <a:blip r:embed="rId4" cstate="print"/>
                    <a:srcRect l="8503" t="27196" r="10204" b="39122"/>
                    <a:stretch>
                      <a:fillRect/>
                    </a:stretch>
                  </pic:blipFill>
                  <pic:spPr>
                    <a:xfrm>
                      <a:off x="0" y="0"/>
                      <a:ext cx="1087073" cy="731520"/>
                    </a:xfrm>
                    <a:prstGeom prst="rect">
                      <a:avLst/>
                    </a:prstGeom>
                  </pic:spPr>
                </pic:pic>
              </a:graphicData>
            </a:graphic>
          </wp:inline>
        </w:drawing>
      </w:r>
    </w:p>
    <w:p w:rsidR="0083546C" w:rsidRPr="00711CEB" w:rsidRDefault="00711CEB" w:rsidP="00711CEB">
      <w:pPr>
        <w:spacing w:line="240" w:lineRule="auto"/>
        <w:rPr>
          <w:rFonts w:ascii="Baskerville Old Face" w:hAnsi="Baskerville Old Face" w:cs="Aparajita"/>
          <w:b/>
          <w:i/>
          <w:szCs w:val="24"/>
        </w:rPr>
      </w:pPr>
      <w:r w:rsidRPr="000B6122">
        <w:rPr>
          <w:rFonts w:ascii="Baskerville Old Face" w:hAnsi="Baskerville Old Face" w:cs="Aparajita"/>
          <w:b/>
          <w:i/>
          <w:szCs w:val="24"/>
        </w:rPr>
        <w:t>Live. Dream. Accomplish</w:t>
      </w:r>
    </w:p>
    <w:p w:rsidR="00FA1533" w:rsidRDefault="00FA1533"/>
    <w:p w:rsidR="00EC51E3" w:rsidRDefault="00EC51E3">
      <w:r>
        <w:t>Dear Sir or Madame:</w:t>
      </w:r>
    </w:p>
    <w:p w:rsidR="00EC51E3" w:rsidRDefault="00EC51E3"/>
    <w:p w:rsidR="00EC51E3" w:rsidRDefault="00EC51E3">
      <w:r>
        <w:t xml:space="preserve">In an effort to produce effective and productive citizens, Central High School has developed various clubs and organizations that serve to enhance the quality of education </w:t>
      </w:r>
      <w:r w:rsidR="00FA1533">
        <w:t xml:space="preserve">offered </w:t>
      </w:r>
      <w:r>
        <w:t>at Central High School. One such program is Uplift Mentoring Program for Girls. The purpose of this organization is to guide young girls to graduate</w:t>
      </w:r>
      <w:r w:rsidR="00FA1533">
        <w:t xml:space="preserve"> from</w:t>
      </w:r>
      <w:r>
        <w:t xml:space="preserve"> high school and help them transition to college, </w:t>
      </w:r>
      <w:r w:rsidR="00FA1533">
        <w:t>military,</w:t>
      </w:r>
      <w:r>
        <w:t xml:space="preserve"> or the workforce. We indeed realize that it truly takes a village to raise one child, so we are calling on the Chattahoochee Valley for support.  The mentoring program needs you, your time, and your resources. Just to illustrate the program’s needs, one college t</w:t>
      </w:r>
      <w:r w:rsidR="00472C31">
        <w:t xml:space="preserve">rip to Montgomery will cost over $500 </w:t>
      </w:r>
      <w:r>
        <w:t>using a school bus, and this cost does not include food. Any contribution you can make will be greatly appreciated. There are several ways in which you can contribute</w:t>
      </w:r>
      <w:r w:rsidR="00FA1533">
        <w:t>, but</w:t>
      </w:r>
      <w:r>
        <w:t xml:space="preserve"> you </w:t>
      </w:r>
      <w:r w:rsidR="00FA1533">
        <w:t xml:space="preserve">are in no way </w:t>
      </w:r>
      <w:r>
        <w:t>limited to these.</w:t>
      </w:r>
    </w:p>
    <w:p w:rsidR="00EC51E3" w:rsidRDefault="00EC51E3"/>
    <w:p w:rsidR="00EC51E3" w:rsidRDefault="00EC51E3">
      <w:r>
        <w:t>____</w:t>
      </w:r>
      <w:r>
        <w:tab/>
        <w:t>Make a one-time donation.</w:t>
      </w:r>
    </w:p>
    <w:p w:rsidR="00FA1533" w:rsidRDefault="00EC51E3">
      <w:r>
        <w:t>____</w:t>
      </w:r>
      <w:r>
        <w:tab/>
        <w:t>Make a monthly donation</w:t>
      </w:r>
    </w:p>
    <w:p w:rsidR="00EC51E3" w:rsidRDefault="00EC51E3">
      <w:r>
        <w:t>.____</w:t>
      </w:r>
      <w:r>
        <w:tab/>
        <w:t>Sponsor a college visitation fi</w:t>
      </w:r>
      <w:r w:rsidR="00FA1533">
        <w:t>eldtrip. (B</w:t>
      </w:r>
      <w:r>
        <w:t>elow are tr</w:t>
      </w:r>
      <w:r w:rsidR="00E3233D">
        <w:t>ips scheduled.</w:t>
      </w:r>
      <w:r w:rsidR="00FA1533">
        <w:t>)</w:t>
      </w:r>
    </w:p>
    <w:p w:rsidR="00EC51E3" w:rsidRDefault="00EC51E3">
      <w:r>
        <w:tab/>
        <w:t>____</w:t>
      </w:r>
      <w:r>
        <w:tab/>
        <w:t>Tuskegee University</w:t>
      </w:r>
    </w:p>
    <w:p w:rsidR="00EC51E3" w:rsidRDefault="00EC51E3">
      <w:r>
        <w:tab/>
        <w:t>____</w:t>
      </w:r>
      <w:r>
        <w:tab/>
        <w:t>University of Alabama at Birmingham</w:t>
      </w:r>
    </w:p>
    <w:p w:rsidR="00454DC9" w:rsidRDefault="00454DC9">
      <w:r>
        <w:tab/>
        <w:t>____</w:t>
      </w:r>
      <w:r>
        <w:tab/>
        <w:t>Florida A &amp; M University</w:t>
      </w:r>
    </w:p>
    <w:p w:rsidR="00EC51E3" w:rsidRDefault="00EC51E3">
      <w:r>
        <w:t>____</w:t>
      </w:r>
      <w:r>
        <w:tab/>
        <w:t>Sponsor a weekend girls’ retreat</w:t>
      </w:r>
      <w:r w:rsidR="00FA1533">
        <w:t>.</w:t>
      </w:r>
    </w:p>
    <w:p w:rsidR="00EC51E3" w:rsidRDefault="00EC51E3">
      <w:r>
        <w:t>____</w:t>
      </w:r>
      <w:r>
        <w:tab/>
        <w:t>Contribute for or provide snacks for trips and meetings</w:t>
      </w:r>
      <w:r w:rsidR="00FA1533">
        <w:t>.</w:t>
      </w:r>
    </w:p>
    <w:p w:rsidR="00EC51E3" w:rsidRDefault="00EC51E3">
      <w:r>
        <w:t>____</w:t>
      </w:r>
      <w:r>
        <w:tab/>
        <w:t>Offer a scholarship</w:t>
      </w:r>
      <w:r w:rsidR="00FA1533">
        <w:t>/book scholarship to seniors to be awarded on Senior Night in May.</w:t>
      </w:r>
    </w:p>
    <w:p w:rsidR="00FA1533" w:rsidRDefault="00FA1533">
      <w:r>
        <w:t>____</w:t>
      </w:r>
      <w:r>
        <w:tab/>
        <w:t>Serve as a guest speaker to inspire and encourage.</w:t>
      </w:r>
    </w:p>
    <w:p w:rsidR="00FA1533" w:rsidRDefault="00FA1533"/>
    <w:p w:rsidR="0083546C" w:rsidRDefault="00FA1533">
      <w:r>
        <w:t xml:space="preserve">Thanks in advance for your time and consideration. The children really are our future. Let’s make sure they have a bright one. For questions or concerns, please call Mrs. </w:t>
      </w:r>
      <w:proofErr w:type="spellStart"/>
      <w:r>
        <w:t>Veta</w:t>
      </w:r>
      <w:proofErr w:type="spellEnd"/>
      <w:r>
        <w:t xml:space="preserve"> Lewis at Central High School at 334-298-3626 or email at </w:t>
      </w:r>
      <w:hyperlink r:id="rId5" w:history="1">
        <w:r w:rsidRPr="00F849A8">
          <w:rPr>
            <w:rStyle w:val="Hyperlink"/>
          </w:rPr>
          <w:t>vetalewis@yahoo.com</w:t>
        </w:r>
      </w:hyperlink>
      <w:r>
        <w:t xml:space="preserve"> or </w:t>
      </w:r>
      <w:hyperlink r:id="rId6" w:history="1">
        <w:r w:rsidRPr="00F849A8">
          <w:rPr>
            <w:rStyle w:val="Hyperlink"/>
          </w:rPr>
          <w:t>vlewis@pcboe.net</w:t>
        </w:r>
      </w:hyperlink>
    </w:p>
    <w:p w:rsidR="00FA1533" w:rsidRDefault="00FA1533">
      <w:r>
        <w:t>Sincerely,</w:t>
      </w:r>
    </w:p>
    <w:p w:rsidR="00FA1533" w:rsidRDefault="00FA1533"/>
    <w:p w:rsidR="00FA1533" w:rsidRDefault="00FA1533"/>
    <w:p w:rsidR="00FA1533" w:rsidRDefault="00FA1533">
      <w:proofErr w:type="spellStart"/>
      <w:r>
        <w:t>Veta</w:t>
      </w:r>
      <w:proofErr w:type="spellEnd"/>
      <w:r>
        <w:t xml:space="preserve"> Lewis</w:t>
      </w:r>
    </w:p>
    <w:p w:rsidR="00FA1533" w:rsidRDefault="00FA1533">
      <w:r>
        <w:t>CHS Counselor</w:t>
      </w:r>
    </w:p>
    <w:sectPr w:rsidR="00FA1533" w:rsidSect="00C00A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parajita">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1E3"/>
    <w:rsid w:val="00454DC9"/>
    <w:rsid w:val="00472C31"/>
    <w:rsid w:val="00711CEB"/>
    <w:rsid w:val="0073116F"/>
    <w:rsid w:val="007A37FD"/>
    <w:rsid w:val="0083546C"/>
    <w:rsid w:val="00C00AE6"/>
    <w:rsid w:val="00C77B62"/>
    <w:rsid w:val="00E3233D"/>
    <w:rsid w:val="00E561DD"/>
    <w:rsid w:val="00EC51E3"/>
    <w:rsid w:val="00EF3CD6"/>
    <w:rsid w:val="00FA1533"/>
    <w:rsid w:val="00FF3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92A6C4-80D4-482F-AFC1-272AF3876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32DD"/>
    <w:pPr>
      <w:spacing w:after="0"/>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1533"/>
    <w:rPr>
      <w:color w:val="0000FF" w:themeColor="hyperlink"/>
      <w:u w:val="single"/>
    </w:rPr>
  </w:style>
  <w:style w:type="paragraph" w:styleId="BalloonText">
    <w:name w:val="Balloon Text"/>
    <w:basedOn w:val="Normal"/>
    <w:link w:val="BalloonTextChar"/>
    <w:uiPriority w:val="99"/>
    <w:semiHidden/>
    <w:unhideWhenUsed/>
    <w:rsid w:val="008354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4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vlewis@pcboe.net" TargetMode="External"/><Relationship Id="rId5" Type="http://schemas.openxmlformats.org/officeDocument/2006/relationships/hyperlink" Target="mailto:vetalewis@yahoo.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273</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Phenix City Schools</dc:creator>
  <cp:keywords/>
  <dc:description/>
  <cp:lastModifiedBy>Windows User</cp:lastModifiedBy>
  <cp:revision>2</cp:revision>
  <cp:lastPrinted>2014-02-12T19:59:00Z</cp:lastPrinted>
  <dcterms:created xsi:type="dcterms:W3CDTF">2017-10-09T15:13:00Z</dcterms:created>
  <dcterms:modified xsi:type="dcterms:W3CDTF">2017-10-09T15:13:00Z</dcterms:modified>
</cp:coreProperties>
</file>